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58" w:rsidRDefault="00175A8C">
      <w:proofErr w:type="gram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d‌‌‌‍‍‌‍‍‌‍‌‍‌‍‍‌‌‌‌</w:t>
      </w:r>
      <w:proofErr w:type="spell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evelop</w:t>
      </w:r>
      <w:proofErr w:type="spellEnd"/>
      <w:proofErr w:type="gramEnd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 xml:space="preserve"> an organizational analysis for planned change within an identified organization of your, the student's, choosing. The successful case study assignment should include the following: 1-Identify and describe the essential characteristics of the Organization to be analyzed 2-Develop an Outline </w:t>
      </w:r>
      <w:proofErr w:type="spellStart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fo</w:t>
      </w:r>
      <w:proofErr w:type="spellEnd"/>
      <w:r>
        <w:rPr>
          <w:rFonts w:ascii="Arial" w:hAnsi="Arial" w:cs="Arial"/>
          <w:color w:val="555454"/>
          <w:sz w:val="19"/>
          <w:szCs w:val="19"/>
          <w:shd w:val="clear" w:color="auto" w:fill="FFFFFF"/>
        </w:rPr>
        <w:t>‌‌‌‍‍‌‍‍‌‍‌‍‌‍‍‌‌‌‌r the Organizational Analysis/Planned Change 3- Include in Organizational Analysis Outline the Tools/Methodologies to be used in the assessment 4- Develop and articulate the Communication Plan to be used for both the execution of the Organizational Assessment as well as the Change Implementation Plan‌‌‌‍‍‌‍‍‌‍‌‍‌‍‍‌‌‌‌.</w:t>
      </w:r>
    </w:p>
    <w:sectPr w:rsidR="00100158" w:rsidSect="0010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75A8C"/>
    <w:rsid w:val="00100158"/>
    <w:rsid w:val="0017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2019-11-29T06:47:00Z</dcterms:created>
  <dcterms:modified xsi:type="dcterms:W3CDTF">2019-11-29T06:49:00Z</dcterms:modified>
</cp:coreProperties>
</file>