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F30CD" w14:textId="286A960A" w:rsidR="00355ED7" w:rsidRPr="003F4926" w:rsidRDefault="00355ED7">
      <w:p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>Dear writer,</w:t>
      </w:r>
    </w:p>
    <w:p w14:paraId="1C0AC771" w14:textId="5A265A83" w:rsidR="00355ED7" w:rsidRPr="003F4926" w:rsidRDefault="00355ED7">
      <w:pPr>
        <w:rPr>
          <w:rFonts w:asciiTheme="majorBidi" w:hAnsiTheme="majorBidi" w:cstheme="majorBidi"/>
          <w:lang w:val="en-GB"/>
        </w:rPr>
      </w:pPr>
    </w:p>
    <w:p w14:paraId="50D68E90" w14:textId="0BF85823" w:rsidR="00A947EE" w:rsidRPr="003F4926" w:rsidRDefault="00D7695B" w:rsidP="00A947EE">
      <w:pPr>
        <w:rPr>
          <w:rFonts w:asciiTheme="majorBidi" w:hAnsiTheme="majorBidi" w:cstheme="majorBidi"/>
          <w:u w:val="single"/>
          <w:lang w:val="en-GB"/>
        </w:rPr>
      </w:pPr>
      <w:r w:rsidRPr="003F4926">
        <w:rPr>
          <w:rFonts w:asciiTheme="majorBidi" w:hAnsiTheme="majorBidi" w:cstheme="majorBidi"/>
          <w:lang w:val="en-GB"/>
        </w:rPr>
        <w:t>This assignment is about International Trade</w:t>
      </w:r>
      <w:r w:rsidR="00D163D5" w:rsidRPr="003F4926">
        <w:rPr>
          <w:rFonts w:asciiTheme="majorBidi" w:hAnsiTheme="majorBidi" w:cstheme="majorBidi"/>
          <w:lang w:val="en-GB"/>
        </w:rPr>
        <w:t xml:space="preserve"> and Investment course</w:t>
      </w:r>
      <w:r w:rsidRPr="003F4926">
        <w:rPr>
          <w:rFonts w:asciiTheme="majorBidi" w:hAnsiTheme="majorBidi" w:cstheme="majorBidi"/>
          <w:lang w:val="en-GB"/>
        </w:rPr>
        <w:t xml:space="preserve"> where you have to select a country and talk about its recent international trade with three other countries of its trade partner. (</w:t>
      </w:r>
      <w:r w:rsidR="00374AF1" w:rsidRPr="003F4926">
        <w:rPr>
          <w:rFonts w:asciiTheme="majorBidi" w:hAnsiTheme="majorBidi" w:cstheme="majorBidi"/>
          <w:lang w:val="en-GB"/>
        </w:rPr>
        <w:t>For</w:t>
      </w:r>
      <w:r w:rsidRPr="003F4926">
        <w:rPr>
          <w:rFonts w:asciiTheme="majorBidi" w:hAnsiTheme="majorBidi" w:cstheme="majorBidi"/>
          <w:lang w:val="en-GB"/>
        </w:rPr>
        <w:t xml:space="preserve"> example, you choose America and talk briefly about </w:t>
      </w:r>
      <w:r w:rsidR="00020462" w:rsidRPr="003F4926">
        <w:rPr>
          <w:rFonts w:asciiTheme="majorBidi" w:hAnsiTheme="majorBidi" w:cstheme="majorBidi"/>
          <w:lang w:val="en-GB"/>
        </w:rPr>
        <w:t>US</w:t>
      </w:r>
      <w:r w:rsidRPr="003F4926">
        <w:rPr>
          <w:rFonts w:asciiTheme="majorBidi" w:hAnsiTheme="majorBidi" w:cstheme="majorBidi"/>
          <w:lang w:val="en-GB"/>
        </w:rPr>
        <w:t xml:space="preserve"> trade with China, </w:t>
      </w:r>
      <w:r w:rsidR="00020462" w:rsidRPr="003F4926">
        <w:rPr>
          <w:rFonts w:asciiTheme="majorBidi" w:hAnsiTheme="majorBidi" w:cstheme="majorBidi"/>
          <w:lang w:val="en-GB"/>
        </w:rPr>
        <w:t xml:space="preserve">US </w:t>
      </w:r>
      <w:r w:rsidR="00D163D5" w:rsidRPr="003F4926">
        <w:rPr>
          <w:rFonts w:asciiTheme="majorBidi" w:hAnsiTheme="majorBidi" w:cstheme="majorBidi"/>
          <w:lang w:val="en-GB"/>
        </w:rPr>
        <w:t xml:space="preserve">trade </w:t>
      </w:r>
      <w:r w:rsidR="00020462" w:rsidRPr="003F4926">
        <w:rPr>
          <w:rFonts w:asciiTheme="majorBidi" w:hAnsiTheme="majorBidi" w:cstheme="majorBidi"/>
          <w:lang w:val="en-GB"/>
        </w:rPr>
        <w:t xml:space="preserve">with </w:t>
      </w:r>
      <w:r w:rsidRPr="003F4926">
        <w:rPr>
          <w:rFonts w:asciiTheme="majorBidi" w:hAnsiTheme="majorBidi" w:cstheme="majorBidi"/>
          <w:lang w:val="en-GB"/>
        </w:rPr>
        <w:t xml:space="preserve">Japan and </w:t>
      </w:r>
      <w:r w:rsidR="00020462" w:rsidRPr="003F4926">
        <w:rPr>
          <w:rFonts w:asciiTheme="majorBidi" w:hAnsiTheme="majorBidi" w:cstheme="majorBidi"/>
          <w:lang w:val="en-GB"/>
        </w:rPr>
        <w:t xml:space="preserve">US </w:t>
      </w:r>
      <w:r w:rsidR="00D163D5" w:rsidRPr="003F4926">
        <w:rPr>
          <w:rFonts w:asciiTheme="majorBidi" w:hAnsiTheme="majorBidi" w:cstheme="majorBidi"/>
          <w:lang w:val="en-GB"/>
        </w:rPr>
        <w:t xml:space="preserve">trade </w:t>
      </w:r>
      <w:r w:rsidR="00020462" w:rsidRPr="003F4926">
        <w:rPr>
          <w:rFonts w:asciiTheme="majorBidi" w:hAnsiTheme="majorBidi" w:cstheme="majorBidi"/>
          <w:lang w:val="en-GB"/>
        </w:rPr>
        <w:t xml:space="preserve">with </w:t>
      </w:r>
      <w:r w:rsidRPr="003F4926">
        <w:rPr>
          <w:rFonts w:asciiTheme="majorBidi" w:hAnsiTheme="majorBidi" w:cstheme="majorBidi"/>
          <w:lang w:val="en-GB"/>
        </w:rPr>
        <w:t>Australia).</w:t>
      </w:r>
      <w:r w:rsidR="00A947EE" w:rsidRPr="003F4926">
        <w:rPr>
          <w:rFonts w:asciiTheme="majorBidi" w:hAnsiTheme="majorBidi" w:cstheme="majorBidi"/>
          <w:lang w:val="en-GB"/>
        </w:rPr>
        <w:t xml:space="preserve"> </w:t>
      </w:r>
      <w:r w:rsidR="00A947EE" w:rsidRPr="003F4926">
        <w:rPr>
          <w:rFonts w:asciiTheme="majorBidi" w:hAnsiTheme="majorBidi" w:cstheme="majorBidi"/>
          <w:u w:val="single"/>
          <w:lang w:val="en-GB"/>
        </w:rPr>
        <w:t>Please don’t rely on this it was just an example.</w:t>
      </w:r>
    </w:p>
    <w:p w14:paraId="1A83350F" w14:textId="77777777" w:rsidR="00D163D5" w:rsidRPr="003F4926" w:rsidRDefault="00D163D5" w:rsidP="00A947EE">
      <w:pPr>
        <w:rPr>
          <w:rFonts w:asciiTheme="majorBidi" w:hAnsiTheme="majorBidi" w:cstheme="majorBidi"/>
          <w:u w:val="single"/>
          <w:lang w:val="en-GB"/>
        </w:rPr>
      </w:pPr>
    </w:p>
    <w:p w14:paraId="36975305" w14:textId="2DBC7B99" w:rsidR="00D163D5" w:rsidRPr="003F4926" w:rsidRDefault="00193421" w:rsidP="00193421">
      <w:p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However, </w:t>
      </w:r>
      <w:r w:rsidR="00D163D5" w:rsidRPr="003F4926">
        <w:rPr>
          <w:rFonts w:asciiTheme="majorBidi" w:hAnsiTheme="majorBidi" w:cstheme="majorBidi"/>
          <w:lang w:val="en-GB"/>
        </w:rPr>
        <w:t xml:space="preserve">I would prefer that you choose the country of Sultanate of Oman and talk about its trade patterns with United </w:t>
      </w:r>
      <w:r w:rsidR="000E0ECF" w:rsidRPr="003F4926">
        <w:rPr>
          <w:rFonts w:asciiTheme="majorBidi" w:hAnsiTheme="majorBidi" w:cstheme="majorBidi"/>
          <w:lang w:val="en-GB"/>
        </w:rPr>
        <w:t>Arab</w:t>
      </w:r>
      <w:r w:rsidR="00D163D5" w:rsidRPr="003F4926">
        <w:rPr>
          <w:rFonts w:asciiTheme="majorBidi" w:hAnsiTheme="majorBidi" w:cstheme="majorBidi"/>
          <w:lang w:val="en-GB"/>
        </w:rPr>
        <w:t xml:space="preserve"> emirates ( here you could explain using the gravity model) and </w:t>
      </w:r>
      <w:r w:rsidR="000E0ECF" w:rsidRPr="003F4926">
        <w:rPr>
          <w:rFonts w:asciiTheme="majorBidi" w:hAnsiTheme="majorBidi" w:cstheme="majorBidi"/>
          <w:lang w:val="en-GB"/>
        </w:rPr>
        <w:t xml:space="preserve">maybe </w:t>
      </w:r>
      <w:r w:rsidR="00D163D5" w:rsidRPr="003F4926">
        <w:rPr>
          <w:rFonts w:asciiTheme="majorBidi" w:hAnsiTheme="majorBidi" w:cstheme="majorBidi"/>
          <w:lang w:val="en-GB"/>
        </w:rPr>
        <w:t xml:space="preserve">with USA </w:t>
      </w:r>
      <w:r w:rsidR="00C4211E">
        <w:rPr>
          <w:rFonts w:asciiTheme="majorBidi" w:hAnsiTheme="majorBidi" w:cstheme="majorBidi"/>
          <w:lang w:val="en-GB"/>
        </w:rPr>
        <w:t xml:space="preserve">or China </w:t>
      </w:r>
      <w:r w:rsidR="00D163D5" w:rsidRPr="003F4926">
        <w:rPr>
          <w:rFonts w:asciiTheme="majorBidi" w:hAnsiTheme="majorBidi" w:cstheme="majorBidi"/>
          <w:lang w:val="en-GB"/>
        </w:rPr>
        <w:t xml:space="preserve">and with </w:t>
      </w:r>
      <w:r w:rsidR="000E0ECF" w:rsidRPr="003F4926">
        <w:rPr>
          <w:rFonts w:asciiTheme="majorBidi" w:hAnsiTheme="majorBidi" w:cstheme="majorBidi"/>
          <w:lang w:val="en-GB"/>
        </w:rPr>
        <w:t>another country of your cho</w:t>
      </w:r>
      <w:r>
        <w:rPr>
          <w:rFonts w:asciiTheme="majorBidi" w:hAnsiTheme="majorBidi" w:cstheme="majorBidi"/>
          <w:lang w:val="en-GB"/>
        </w:rPr>
        <w:t>ice</w:t>
      </w:r>
      <w:r w:rsidR="000E0ECF" w:rsidRPr="003F4926">
        <w:rPr>
          <w:rFonts w:asciiTheme="majorBidi" w:hAnsiTheme="majorBidi" w:cstheme="majorBidi"/>
          <w:lang w:val="en-GB"/>
        </w:rPr>
        <w:t xml:space="preserve"> that can be explained by different model.</w:t>
      </w:r>
      <w:r>
        <w:rPr>
          <w:rFonts w:asciiTheme="majorBidi" w:hAnsiTheme="majorBidi" w:cstheme="majorBidi"/>
          <w:lang w:val="en-GB"/>
        </w:rPr>
        <w:t xml:space="preserve"> If you struggled finding data for these countries please choose other countries with the same methodology.</w:t>
      </w:r>
    </w:p>
    <w:p w14:paraId="69B1B575" w14:textId="77777777" w:rsidR="00D163D5" w:rsidRPr="003F4926" w:rsidRDefault="00D163D5" w:rsidP="00A947EE">
      <w:pPr>
        <w:rPr>
          <w:rFonts w:asciiTheme="majorBidi" w:eastAsia="Times New Roman" w:hAnsiTheme="majorBidi" w:cstheme="majorBidi"/>
          <w:color w:val="2B2B2B"/>
          <w:shd w:val="clear" w:color="auto" w:fill="FFFFFF"/>
        </w:rPr>
      </w:pPr>
    </w:p>
    <w:p w14:paraId="07A6A452" w14:textId="3D45B5CD" w:rsidR="00D163D5" w:rsidRPr="003F4926" w:rsidRDefault="000E0ECF" w:rsidP="00D163D5">
      <w:pPr>
        <w:rPr>
          <w:rFonts w:asciiTheme="majorBidi" w:eastAsia="Times New Roman" w:hAnsiTheme="majorBidi" w:cstheme="majorBidi"/>
          <w:color w:val="2B2B2B"/>
          <w:shd w:val="clear" w:color="auto" w:fill="FFFFFF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Basically</w:t>
      </w:r>
      <w:r w:rsidR="00A947EE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, you have to</w:t>
      </w:r>
      <w:r w:rsidR="00D7695B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 provide a theoretical grounding for the observed trade patterns using theories</w:t>
      </w:r>
      <w:r w:rsidR="007728ED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so you should explain the trade relationship between this country and the other countries using the below theories.</w:t>
      </w:r>
    </w:p>
    <w:p w14:paraId="5042804B" w14:textId="1EA065C7" w:rsidR="00D163D5" w:rsidRPr="003F4926" w:rsidRDefault="00D7695B" w:rsidP="00D163D5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color w:val="2B2B2B"/>
          <w:shd w:val="clear" w:color="auto" w:fill="FFFFFF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Gravity</w:t>
      </w:r>
      <w:r w:rsidR="00D163D5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Model</w:t>
      </w:r>
      <w:r w:rsidR="007728ED">
        <w:rPr>
          <w:rFonts w:asciiTheme="majorBidi" w:eastAsia="Times New Roman" w:hAnsiTheme="majorBidi" w:cstheme="majorBidi"/>
          <w:color w:val="2B2B2B"/>
          <w:shd w:val="clear" w:color="auto" w:fill="FFFFFF"/>
        </w:rPr>
        <w:t>.</w:t>
      </w:r>
    </w:p>
    <w:p w14:paraId="05DDE533" w14:textId="16A33BE8" w:rsidR="00D163D5" w:rsidRDefault="00D163D5" w:rsidP="00193421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color w:val="2B2B2B"/>
          <w:shd w:val="clear" w:color="auto" w:fill="FFFFFF"/>
        </w:rPr>
      </w:pPr>
      <w:proofErr w:type="spellStart"/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H</w:t>
      </w:r>
      <w:r w:rsidR="00193421">
        <w:rPr>
          <w:rFonts w:asciiTheme="majorBidi" w:eastAsia="Times New Roman" w:hAnsiTheme="majorBidi" w:cstheme="majorBidi"/>
          <w:color w:val="2B2B2B"/>
          <w:shd w:val="clear" w:color="auto" w:fill="FFFFFF"/>
        </w:rPr>
        <w:t>eckscher</w:t>
      </w:r>
      <w:proofErr w:type="spellEnd"/>
      <w:r w:rsidR="00193421">
        <w:rPr>
          <w:rFonts w:asciiTheme="majorBidi" w:eastAsia="Times New Roman" w:hAnsiTheme="majorBidi" w:cstheme="majorBidi"/>
          <w:color w:val="2B2B2B"/>
          <w:shd w:val="clear" w:color="auto" w:fill="FFFFFF"/>
        </w:rPr>
        <w:t>-Ohlin Model (HO).</w:t>
      </w:r>
    </w:p>
    <w:p w14:paraId="262A0209" w14:textId="5B2E2693" w:rsidR="00547D8D" w:rsidRPr="003F4926" w:rsidRDefault="00547D8D" w:rsidP="00193421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color w:val="2B2B2B"/>
          <w:shd w:val="clear" w:color="auto" w:fill="FFFFFF"/>
        </w:rPr>
      </w:pP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>Ricardian Model.</w:t>
      </w:r>
    </w:p>
    <w:p w14:paraId="692F7B14" w14:textId="4618F859" w:rsidR="00D163D5" w:rsidRPr="003F4926" w:rsidRDefault="00D7695B" w:rsidP="00D163D5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color w:val="2B2B2B"/>
          <w:shd w:val="clear" w:color="auto" w:fill="FFFFFF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Standard Trade Model</w:t>
      </w:r>
      <w:r w:rsidR="000E0ECF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.</w:t>
      </w:r>
    </w:p>
    <w:p w14:paraId="5FFB45C7" w14:textId="07E69651" w:rsidR="00D7695B" w:rsidRDefault="00D7695B" w:rsidP="00D163D5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color w:val="2B2B2B"/>
          <w:shd w:val="clear" w:color="auto" w:fill="FFFFFF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Ne</w:t>
      </w:r>
      <w:r w:rsidR="00D163D5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w Trade theory</w:t>
      </w:r>
      <w:r w:rsidR="000E0ECF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Model.</w:t>
      </w:r>
    </w:p>
    <w:p w14:paraId="22F3A578" w14:textId="77777777" w:rsidR="007728ED" w:rsidRDefault="007728ED" w:rsidP="007728ED">
      <w:pPr>
        <w:pStyle w:val="ListParagraph"/>
        <w:rPr>
          <w:rFonts w:asciiTheme="majorBidi" w:eastAsia="Times New Roman" w:hAnsiTheme="majorBidi" w:cstheme="majorBidi"/>
          <w:color w:val="2B2B2B"/>
          <w:shd w:val="clear" w:color="auto" w:fill="FFFFFF"/>
        </w:rPr>
      </w:pPr>
    </w:p>
    <w:p w14:paraId="1DD1EA1A" w14:textId="13EDC036" w:rsidR="007728ED" w:rsidRPr="007728ED" w:rsidRDefault="007728ED" w:rsidP="00374AF1">
      <w:pPr>
        <w:rPr>
          <w:rFonts w:asciiTheme="majorBidi" w:eastAsia="Times New Roman" w:hAnsiTheme="majorBidi" w:cstheme="majorBidi"/>
          <w:color w:val="2B2B2B"/>
          <w:shd w:val="clear" w:color="auto" w:fill="FFFFFF"/>
        </w:rPr>
      </w:pP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>Further information about these models are available in the given textbook name.</w:t>
      </w:r>
    </w:p>
    <w:p w14:paraId="78F0C25D" w14:textId="77777777" w:rsidR="00D7695B" w:rsidRPr="003F4926" w:rsidRDefault="00D7695B">
      <w:pPr>
        <w:rPr>
          <w:rFonts w:asciiTheme="majorBidi" w:hAnsiTheme="majorBidi" w:cstheme="majorBidi"/>
        </w:rPr>
      </w:pPr>
    </w:p>
    <w:p w14:paraId="2538D6EC" w14:textId="77777777" w:rsidR="000E0ECF" w:rsidRDefault="001C1B81" w:rsidP="000E0ECF">
      <w:p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>This assignm</w:t>
      </w:r>
      <w:r w:rsidR="000E0ECF" w:rsidRPr="003F4926">
        <w:rPr>
          <w:rFonts w:asciiTheme="majorBidi" w:hAnsiTheme="majorBidi" w:cstheme="majorBidi"/>
          <w:lang w:val="en-GB"/>
        </w:rPr>
        <w:t>ent is structured as following:</w:t>
      </w:r>
    </w:p>
    <w:p w14:paraId="781FBBDD" w14:textId="77777777" w:rsidR="007728ED" w:rsidRPr="003F4926" w:rsidRDefault="007728ED" w:rsidP="000E0ECF">
      <w:pPr>
        <w:rPr>
          <w:rFonts w:asciiTheme="majorBidi" w:hAnsiTheme="majorBidi" w:cstheme="majorBidi"/>
          <w:lang w:val="en-GB"/>
        </w:rPr>
      </w:pPr>
    </w:p>
    <w:p w14:paraId="6610AC45" w14:textId="1D80249C" w:rsidR="006416AC" w:rsidRPr="007728ED" w:rsidRDefault="000E0ECF" w:rsidP="007728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val="en-GB"/>
        </w:rPr>
      </w:pPr>
      <w:r w:rsidRPr="007728ED">
        <w:rPr>
          <w:rFonts w:asciiTheme="majorBidi" w:hAnsiTheme="majorBidi" w:cstheme="majorBidi"/>
          <w:lang w:val="en-GB"/>
        </w:rPr>
        <w:t xml:space="preserve">Introduction: I expect you to write a brief about the </w:t>
      </w:r>
      <w:r w:rsidR="006416AC" w:rsidRPr="007728ED">
        <w:rPr>
          <w:rFonts w:asciiTheme="majorBidi" w:hAnsiTheme="majorBidi" w:cstheme="majorBidi"/>
          <w:lang w:val="en-GB"/>
        </w:rPr>
        <w:t>chosen</w:t>
      </w:r>
      <w:r w:rsidRPr="007728ED">
        <w:rPr>
          <w:rFonts w:asciiTheme="majorBidi" w:hAnsiTheme="majorBidi" w:cstheme="majorBidi"/>
          <w:lang w:val="en-GB"/>
        </w:rPr>
        <w:t xml:space="preserve"> country’s economy </w:t>
      </w:r>
      <w:r w:rsidR="006416AC" w:rsidRPr="007728ED">
        <w:rPr>
          <w:rFonts w:asciiTheme="majorBidi" w:hAnsiTheme="majorBidi" w:cstheme="majorBidi"/>
          <w:lang w:val="en-GB"/>
        </w:rPr>
        <w:t>(Sultanate</w:t>
      </w:r>
      <w:r w:rsidRPr="007728ED">
        <w:rPr>
          <w:rFonts w:asciiTheme="majorBidi" w:hAnsiTheme="majorBidi" w:cstheme="majorBidi"/>
          <w:lang w:val="en-GB"/>
        </w:rPr>
        <w:t xml:space="preserve"> of Oman) and briefly </w:t>
      </w:r>
      <w:r w:rsidR="006416AC" w:rsidRPr="007728ED">
        <w:rPr>
          <w:rFonts w:asciiTheme="majorBidi" w:hAnsiTheme="majorBidi" w:cstheme="majorBidi"/>
          <w:lang w:val="en-GB"/>
        </w:rPr>
        <w:t>explains the trade relationship with the other three chosen countries.</w:t>
      </w:r>
    </w:p>
    <w:p w14:paraId="60308E25" w14:textId="3F026112" w:rsidR="006416AC" w:rsidRPr="007728ED" w:rsidRDefault="006416AC" w:rsidP="007728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val="en-GB"/>
        </w:rPr>
      </w:pPr>
      <w:r w:rsidRPr="007728ED">
        <w:rPr>
          <w:rFonts w:asciiTheme="majorBidi" w:hAnsiTheme="majorBidi" w:cstheme="majorBidi"/>
          <w:lang w:val="en-GB"/>
        </w:rPr>
        <w:t>Main</w:t>
      </w:r>
      <w:r w:rsidR="000E0ECF" w:rsidRPr="007728ED">
        <w:rPr>
          <w:rFonts w:asciiTheme="majorBidi" w:hAnsiTheme="majorBidi" w:cstheme="majorBidi"/>
          <w:lang w:val="en-GB"/>
        </w:rPr>
        <w:t xml:space="preserve"> body</w:t>
      </w:r>
      <w:r w:rsidRPr="007728ED">
        <w:rPr>
          <w:rFonts w:asciiTheme="majorBidi" w:hAnsiTheme="majorBidi" w:cstheme="majorBidi"/>
          <w:lang w:val="en-GB"/>
        </w:rPr>
        <w:t>:</w:t>
      </w:r>
      <w:r w:rsidR="007728ED" w:rsidRPr="007728ED">
        <w:rPr>
          <w:rFonts w:asciiTheme="majorBidi" w:hAnsiTheme="majorBidi" w:cstheme="majorBidi"/>
          <w:lang w:val="en-GB"/>
        </w:rPr>
        <w:t xml:space="preserve"> your writings about the trade relationship with the selected </w:t>
      </w:r>
      <w:r w:rsidR="007728ED">
        <w:rPr>
          <w:rFonts w:asciiTheme="majorBidi" w:hAnsiTheme="majorBidi" w:cstheme="majorBidi"/>
          <w:lang w:val="en-GB"/>
        </w:rPr>
        <w:t xml:space="preserve">country and the other countries with further explanation of </w:t>
      </w:r>
      <w:r w:rsidR="00DC3F8C">
        <w:rPr>
          <w:rFonts w:asciiTheme="majorBidi" w:hAnsiTheme="majorBidi" w:cstheme="majorBidi"/>
          <w:lang w:val="en-GB"/>
        </w:rPr>
        <w:t>the relevant explained theories.</w:t>
      </w:r>
    </w:p>
    <w:p w14:paraId="4DA98D3A" w14:textId="4E232195" w:rsidR="006416AC" w:rsidRPr="007728ED" w:rsidRDefault="006416AC" w:rsidP="007728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val="en-GB"/>
        </w:rPr>
      </w:pPr>
      <w:r w:rsidRPr="007728ED">
        <w:rPr>
          <w:rFonts w:asciiTheme="majorBidi" w:hAnsiTheme="majorBidi" w:cstheme="majorBidi"/>
          <w:lang w:val="en-GB"/>
        </w:rPr>
        <w:t>Analysis</w:t>
      </w:r>
      <w:r w:rsidR="007728ED" w:rsidRPr="007728ED">
        <w:rPr>
          <w:rFonts w:asciiTheme="majorBidi" w:hAnsiTheme="majorBidi" w:cstheme="majorBidi"/>
          <w:lang w:val="en-GB"/>
        </w:rPr>
        <w:t>:</w:t>
      </w:r>
      <w:r w:rsidR="007728ED">
        <w:rPr>
          <w:rFonts w:asciiTheme="majorBidi" w:hAnsiTheme="majorBidi" w:cstheme="majorBidi"/>
          <w:lang w:val="en-GB"/>
        </w:rPr>
        <w:t xml:space="preserve"> as instructed.</w:t>
      </w:r>
    </w:p>
    <w:p w14:paraId="0642F9EC" w14:textId="5952B7FE" w:rsidR="001C1B81" w:rsidRPr="007728ED" w:rsidRDefault="006416AC" w:rsidP="007728E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val="en-GB"/>
        </w:rPr>
      </w:pPr>
      <w:r w:rsidRPr="007728ED">
        <w:rPr>
          <w:rFonts w:asciiTheme="majorBidi" w:hAnsiTheme="majorBidi" w:cstheme="majorBidi"/>
          <w:lang w:val="en-GB"/>
        </w:rPr>
        <w:t>Conclusion:</w:t>
      </w:r>
      <w:r w:rsidR="00DC3F8C">
        <w:rPr>
          <w:rFonts w:asciiTheme="majorBidi" w:hAnsiTheme="majorBidi" w:cstheme="majorBidi"/>
          <w:lang w:val="en-GB"/>
        </w:rPr>
        <w:t xml:space="preserve"> based on your findings and writtings.</w:t>
      </w:r>
      <w:bookmarkStart w:id="0" w:name="_GoBack"/>
      <w:bookmarkEnd w:id="0"/>
    </w:p>
    <w:p w14:paraId="49FE4ED6" w14:textId="77777777" w:rsidR="006416AC" w:rsidRPr="003F4926" w:rsidRDefault="006416AC" w:rsidP="006416AC">
      <w:pPr>
        <w:rPr>
          <w:rFonts w:asciiTheme="majorBidi" w:hAnsiTheme="majorBidi" w:cstheme="majorBidi"/>
          <w:lang w:val="en-GB"/>
        </w:rPr>
      </w:pPr>
    </w:p>
    <w:p w14:paraId="3C234195" w14:textId="1B206D4B" w:rsidR="006416AC" w:rsidRPr="003F4926" w:rsidRDefault="006416AC" w:rsidP="00374AF1">
      <w:p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 xml:space="preserve">You can list you references, appendix and other relevant figures </w:t>
      </w:r>
      <w:r w:rsidR="00374AF1">
        <w:rPr>
          <w:rFonts w:asciiTheme="majorBidi" w:hAnsiTheme="majorBidi" w:cstheme="majorBidi"/>
          <w:lang w:val="en-GB"/>
        </w:rPr>
        <w:t>at</w:t>
      </w:r>
      <w:r w:rsidRPr="003F4926">
        <w:rPr>
          <w:rFonts w:asciiTheme="majorBidi" w:hAnsiTheme="majorBidi" w:cstheme="majorBidi"/>
          <w:lang w:val="en-GB"/>
        </w:rPr>
        <w:t xml:space="preserve"> the end of the document.</w:t>
      </w:r>
    </w:p>
    <w:p w14:paraId="0C3C5E74" w14:textId="77777777" w:rsidR="000E0ECF" w:rsidRPr="003F4926" w:rsidRDefault="000E0ECF" w:rsidP="000E0ECF">
      <w:pPr>
        <w:rPr>
          <w:rFonts w:asciiTheme="majorBidi" w:hAnsiTheme="majorBidi" w:cstheme="majorBidi"/>
          <w:lang w:val="en-GB"/>
        </w:rPr>
      </w:pPr>
    </w:p>
    <w:p w14:paraId="1E612DEC" w14:textId="547449B4" w:rsidR="001C1B81" w:rsidRPr="003F4926" w:rsidRDefault="001C1B81" w:rsidP="000E0ECF">
      <w:p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 xml:space="preserve">Please </w:t>
      </w:r>
      <w:r w:rsidR="000E0ECF" w:rsidRPr="003F4926">
        <w:rPr>
          <w:rFonts w:asciiTheme="majorBidi" w:hAnsiTheme="majorBidi" w:cstheme="majorBidi"/>
          <w:lang w:val="en-GB"/>
        </w:rPr>
        <w:t xml:space="preserve">also </w:t>
      </w:r>
      <w:r w:rsidRPr="003F4926">
        <w:rPr>
          <w:rFonts w:asciiTheme="majorBidi" w:hAnsiTheme="majorBidi" w:cstheme="majorBidi"/>
          <w:lang w:val="en-GB"/>
        </w:rPr>
        <w:t xml:space="preserve">follow </w:t>
      </w:r>
      <w:r w:rsidR="001362EF" w:rsidRPr="003F4926">
        <w:rPr>
          <w:rFonts w:asciiTheme="majorBidi" w:hAnsiTheme="majorBidi" w:cstheme="majorBidi"/>
          <w:lang w:val="en-GB"/>
        </w:rPr>
        <w:t xml:space="preserve">carefully </w:t>
      </w:r>
      <w:r w:rsidRPr="003F4926">
        <w:rPr>
          <w:rFonts w:asciiTheme="majorBidi" w:hAnsiTheme="majorBidi" w:cstheme="majorBidi"/>
          <w:lang w:val="en-GB"/>
        </w:rPr>
        <w:t xml:space="preserve">the </w:t>
      </w:r>
      <w:r w:rsidR="001362EF" w:rsidRPr="003F4926">
        <w:rPr>
          <w:rFonts w:asciiTheme="majorBidi" w:hAnsiTheme="majorBidi" w:cstheme="majorBidi"/>
          <w:lang w:val="en-GB"/>
        </w:rPr>
        <w:t>listed</w:t>
      </w:r>
      <w:r w:rsidRPr="003F4926">
        <w:rPr>
          <w:rFonts w:asciiTheme="majorBidi" w:hAnsiTheme="majorBidi" w:cstheme="majorBidi"/>
          <w:lang w:val="en-GB"/>
        </w:rPr>
        <w:t xml:space="preserve"> instructions to write the assignment</w:t>
      </w:r>
      <w:r w:rsidR="000E0ECF" w:rsidRPr="003F4926">
        <w:rPr>
          <w:rFonts w:asciiTheme="majorBidi" w:hAnsiTheme="majorBidi" w:cstheme="majorBidi"/>
          <w:lang w:val="en-GB"/>
        </w:rPr>
        <w:t>:</w:t>
      </w:r>
    </w:p>
    <w:p w14:paraId="0B3792F7" w14:textId="749CCE47" w:rsidR="00D7695B" w:rsidRPr="003F4926" w:rsidRDefault="00D7695B" w:rsidP="001362E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This is assignment of 2000 words.</w:t>
      </w:r>
    </w:p>
    <w:p w14:paraId="4C7F8BCE" w14:textId="7EBF493E" w:rsidR="007728ED" w:rsidRPr="007728ED" w:rsidRDefault="00D163D5" w:rsidP="007728E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The course </w:t>
      </w:r>
      <w:r w:rsidR="00DC3F8C">
        <w:rPr>
          <w:rFonts w:asciiTheme="majorBidi" w:eastAsia="Times New Roman" w:hAnsiTheme="majorBidi" w:cstheme="majorBidi"/>
          <w:color w:val="2B2B2B"/>
          <w:shd w:val="clear" w:color="auto" w:fill="FFFFFF"/>
        </w:rPr>
        <w:t>textbook is</w:t>
      </w:r>
      <w:proofErr w:type="gramStart"/>
      <w:r w:rsidR="00DC3F8C">
        <w:rPr>
          <w:rFonts w:asciiTheme="majorBidi" w:eastAsia="Times New Roman" w:hAnsiTheme="majorBidi" w:cstheme="majorBidi"/>
          <w:color w:val="2B2B2B"/>
          <w:shd w:val="clear" w:color="auto" w:fill="FFFFFF"/>
        </w:rPr>
        <w:t>:</w:t>
      </w:r>
      <w:proofErr w:type="gramEnd"/>
      <w:r w:rsidR="007728ED">
        <w:rPr>
          <w:rFonts w:asciiTheme="majorBidi" w:eastAsia="Times New Roman" w:hAnsiTheme="majorBidi" w:cstheme="majorBidi"/>
          <w:color w:val="2B2B2B"/>
          <w:shd w:val="clear" w:color="auto" w:fill="FFFFFF"/>
        </w:rPr>
        <w:br/>
      </w:r>
      <w:r w:rsidR="007728ED" w:rsidRPr="007728ED">
        <w:rPr>
          <w:rFonts w:asciiTheme="majorBidi" w:eastAsia="Times New Roman" w:hAnsiTheme="majorBidi" w:cstheme="majorBidi"/>
          <w:b/>
          <w:bCs/>
          <w:color w:val="2B2B2B"/>
          <w:shd w:val="clear" w:color="auto" w:fill="FFFFFF"/>
        </w:rPr>
        <w:t>Krugman, P.R, Obstfeld, M., and Melitz, M. (2017). </w:t>
      </w:r>
      <w:r w:rsidR="007728ED" w:rsidRPr="007728ED">
        <w:rPr>
          <w:rFonts w:asciiTheme="majorBidi" w:eastAsia="Times New Roman" w:hAnsiTheme="majorBidi" w:cstheme="majorBidi"/>
          <w:b/>
          <w:bCs/>
          <w:i/>
          <w:iCs/>
          <w:color w:val="2B2B2B"/>
          <w:shd w:val="clear" w:color="auto" w:fill="FFFFFF"/>
        </w:rPr>
        <w:t>International Economics: Theory and Policy </w:t>
      </w:r>
      <w:r w:rsidR="007728ED" w:rsidRPr="007728ED">
        <w:rPr>
          <w:rFonts w:asciiTheme="majorBidi" w:eastAsia="Times New Roman" w:hAnsiTheme="majorBidi" w:cstheme="majorBidi"/>
          <w:b/>
          <w:bCs/>
          <w:color w:val="2B2B2B"/>
          <w:shd w:val="clear" w:color="auto" w:fill="FFFFFF"/>
        </w:rPr>
        <w:t>(11th edition). Pearson.</w:t>
      </w:r>
    </w:p>
    <w:p w14:paraId="5A04230F" w14:textId="121DC4C6" w:rsidR="00D163D5" w:rsidRPr="007728ED" w:rsidRDefault="007728ED" w:rsidP="007728E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7728ED">
        <w:rPr>
          <w:rFonts w:asciiTheme="majorBidi" w:eastAsia="Times New Roman" w:hAnsiTheme="majorBidi" w:cstheme="majorBidi"/>
          <w:color w:val="2B2B2B"/>
          <w:shd w:val="clear" w:color="auto" w:fill="FFFFFF"/>
        </w:rPr>
        <w:t>You</w:t>
      </w:r>
      <w:r w:rsidR="00D163D5" w:rsidRPr="007728ED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sh</w:t>
      </w: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>ould rely your analysis from the</w:t>
      </w:r>
      <w:r w:rsidR="00D163D5" w:rsidRPr="007728ED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materials covered in this </w:t>
      </w: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>textbook as per the given trade theories.</w:t>
      </w:r>
    </w:p>
    <w:p w14:paraId="665504C2" w14:textId="77759637" w:rsidR="00A947EE" w:rsidRPr="003F4926" w:rsidRDefault="001C1B81" w:rsidP="00D163D5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You are required to use a good mix of sources including the internet, textbooks, newspapers, and academic journals, </w:t>
      </w:r>
      <w:r w:rsidR="00D163D5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news articles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and business magazines.</w:t>
      </w:r>
    </w:p>
    <w:p w14:paraId="7510BA15" w14:textId="19243AA0" w:rsidR="00D163D5" w:rsidRPr="003F4926" w:rsidRDefault="00D163D5" w:rsidP="007728E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You need to extract data of the trade pattern</w:t>
      </w:r>
      <w:r w:rsidR="000E0ECF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s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from reliable source</w:t>
      </w:r>
      <w:r w:rsidR="006416AC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s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for the recent years </w:t>
      </w:r>
      <w:proofErr w:type="gramStart"/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( let’s</w:t>
      </w:r>
      <w:proofErr w:type="gramEnd"/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say from 201</w:t>
      </w:r>
      <w:r w:rsidR="00C4211E">
        <w:rPr>
          <w:rFonts w:asciiTheme="majorBidi" w:eastAsia="Times New Roman" w:hAnsiTheme="majorBidi" w:cstheme="majorBidi"/>
          <w:color w:val="2B2B2B"/>
          <w:shd w:val="clear" w:color="auto" w:fill="FFFFFF"/>
        </w:rPr>
        <w:t>0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to 2017) to</w:t>
      </w:r>
      <w:r w:rsidR="006416AC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make sure your data are recent 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and updated</w:t>
      </w:r>
      <w:r w:rsidR="006416AC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and reliable for the analysis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. I avoided years 2018 and 2019 as you might not </w:t>
      </w:r>
      <w:r w:rsidR="006416AC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get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lastRenderedPageBreak/>
        <w:t>sufficient data for these years but if you found data available for these years will be preferable.</w:t>
      </w:r>
    </w:p>
    <w:p w14:paraId="02CEAB89" w14:textId="28EA9EC1" w:rsidR="00A947EE" w:rsidRPr="00547D8D" w:rsidRDefault="00A947EE" w:rsidP="006416AC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Please note that you are required to </w:t>
      </w:r>
      <w:r w:rsidR="000E0ECF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bui</w:t>
      </w:r>
      <w:r w:rsidR="006416AC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l</w:t>
      </w:r>
      <w:r w:rsidR="000E0ECF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d your analysis using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</w:t>
      </w:r>
      <w:r w:rsidR="006416AC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the given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theories (Gravity, </w:t>
      </w:r>
      <w:r w:rsidR="00547D8D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Ricardian, </w:t>
      </w:r>
      <w:proofErr w:type="gramStart"/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HO</w:t>
      </w:r>
      <w:proofErr w:type="gramEnd"/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, Standard Trade Model or New Trade theory).</w:t>
      </w:r>
    </w:p>
    <w:p w14:paraId="7E05991B" w14:textId="4C7EC754" w:rsidR="00547D8D" w:rsidRPr="003F4926" w:rsidRDefault="00547D8D" w:rsidP="006416AC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>Clear your assumption of these countries’ economies is small or large economies.</w:t>
      </w:r>
    </w:p>
    <w:p w14:paraId="6F224488" w14:textId="5EC29E01" w:rsidR="00D163D5" w:rsidRPr="003F4926" w:rsidRDefault="00D163D5" w:rsidP="000E0EC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You have to explain if the </w:t>
      </w:r>
      <w:r w:rsidR="000E0ECF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chosen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countries are:</w:t>
      </w:r>
      <w:r w:rsidR="000E0ECF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capital intensive or </w:t>
      </w:r>
      <w:r w:rsidR="003F4926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Labor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intensive and make your</w:t>
      </w:r>
      <w:r w:rsidR="006416AC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implication and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analysis based on this.</w:t>
      </w:r>
    </w:p>
    <w:p w14:paraId="6B347436" w14:textId="4F0FA497" w:rsidR="003F4926" w:rsidRPr="00547D8D" w:rsidRDefault="003F4926" w:rsidP="00547D8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Talk about the trade barriers between the selected country and the other countries such as </w:t>
      </w:r>
      <w:r w:rsidR="00547D8D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Tariff, quota</w:t>
      </w:r>
      <w:r w:rsidR="00547D8D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, subsidy 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and show how this is effecting the local and foreign supply and demand and prices too.</w:t>
      </w:r>
      <w:r w:rsidR="00547D8D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Most importantly focus on tariff.</w:t>
      </w:r>
    </w:p>
    <w:p w14:paraId="745042D1" w14:textId="6B148BEC" w:rsidR="00547D8D" w:rsidRPr="00545340" w:rsidRDefault="00547D8D" w:rsidP="00547D8D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>Explain the terms of trade and how these barriers effects it.</w:t>
      </w:r>
    </w:p>
    <w:p w14:paraId="155BC30A" w14:textId="14AABEDE" w:rsidR="00545340" w:rsidRPr="00193421" w:rsidRDefault="00545340" w:rsidP="003F4926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>E</w:t>
      </w:r>
      <w:r w:rsidR="00374AF1">
        <w:rPr>
          <w:rFonts w:asciiTheme="majorBidi" w:eastAsia="Times New Roman" w:hAnsiTheme="majorBidi" w:cstheme="majorBidi"/>
          <w:color w:val="2B2B2B"/>
          <w:shd w:val="clear" w:color="auto" w:fill="FFFFFF"/>
        </w:rPr>
        <w:t>xplain</w:t>
      </w: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the welfare effect before these barriers and after.</w:t>
      </w:r>
    </w:p>
    <w:p w14:paraId="0F3DFA77" w14:textId="0E48C0C4" w:rsidR="00193421" w:rsidRPr="003F4926" w:rsidRDefault="00193421" w:rsidP="003F4926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Talk about the </w:t>
      </w:r>
      <w:r w:rsidR="00547D8D">
        <w:rPr>
          <w:rFonts w:asciiTheme="majorBidi" w:eastAsia="Times New Roman" w:hAnsiTheme="majorBidi" w:cstheme="majorBidi"/>
          <w:color w:val="2B2B2B"/>
          <w:shd w:val="clear" w:color="auto" w:fill="FFFFFF"/>
        </w:rPr>
        <w:t>comparative</w:t>
      </w:r>
      <w:r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advantage and</w:t>
      </w:r>
      <w:r w:rsidR="00547D8D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absolute advantage of these countries trade.</w:t>
      </w:r>
    </w:p>
    <w:p w14:paraId="7122F617" w14:textId="4C37988F" w:rsidR="00D7695B" w:rsidRPr="003F4926" w:rsidRDefault="00D7695B" w:rsidP="006416AC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I expect from you to use </w:t>
      </w:r>
      <w:r w:rsidR="006416AC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many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data, des</w:t>
      </w:r>
      <w:r w:rsidR="003F4926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criptive statistics, graphs and 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tables</w:t>
      </w:r>
      <w:r w:rsidR="00D163D5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to support your analysis.</w:t>
      </w:r>
      <w:r w:rsidR="00DC3F8C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You don’t have to do econometrics analysis.</w:t>
      </w:r>
    </w:p>
    <w:p w14:paraId="4D2940D7" w14:textId="0B2ED791" w:rsidR="00D7695B" w:rsidRPr="003F4926" w:rsidRDefault="00D7695B" w:rsidP="006416A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 xml:space="preserve">I expect from you to draw </w:t>
      </w:r>
      <w:r w:rsidR="006416AC" w:rsidRPr="003F4926">
        <w:rPr>
          <w:rFonts w:asciiTheme="majorBidi" w:hAnsiTheme="majorBidi" w:cstheme="majorBidi"/>
          <w:lang w:val="en-GB"/>
        </w:rPr>
        <w:t xml:space="preserve">relevant </w:t>
      </w:r>
      <w:r w:rsidRPr="003F4926">
        <w:rPr>
          <w:rFonts w:asciiTheme="majorBidi" w:hAnsiTheme="majorBidi" w:cstheme="majorBidi"/>
          <w:lang w:val="en-GB"/>
        </w:rPr>
        <w:t>figures and graphs and point out their implications.</w:t>
      </w:r>
    </w:p>
    <w:p w14:paraId="2A5EF558" w14:textId="151DC591" w:rsidR="00D163D5" w:rsidRPr="003F4926" w:rsidRDefault="001C1B81" w:rsidP="00D163D5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Use and draw inferences from up-to-date statistics</w:t>
      </w:r>
      <w:r w:rsidR="00D163D5"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.</w:t>
      </w:r>
    </w:p>
    <w:p w14:paraId="1F108568" w14:textId="0C1CE3A8" w:rsidR="006416AC" w:rsidRPr="003F4926" w:rsidRDefault="006416AC" w:rsidP="006416AC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I would not prefer you complicate the assignment by doing many equations or econometrics analyses. But you might do briefly </w:t>
      </w:r>
      <w:r w:rsidR="00DC3F8C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relevant economic equations 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if</w:t>
      </w:r>
      <w:r w:rsidR="00DC3F8C">
        <w:rPr>
          <w:rFonts w:asciiTheme="majorBidi" w:eastAsia="Times New Roman" w:hAnsiTheme="majorBidi" w:cstheme="majorBidi"/>
          <w:color w:val="2B2B2B"/>
          <w:shd w:val="clear" w:color="auto" w:fill="FFFFFF"/>
        </w:rPr>
        <w:t xml:space="preserve"> you think it is highly needed with its explanation.</w:t>
      </w:r>
    </w:p>
    <w:p w14:paraId="2AFE8E31" w14:textId="5BE859D7" w:rsidR="001C1B81" w:rsidRPr="003F4926" w:rsidRDefault="001C1B81" w:rsidP="001C1B81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3F4926">
        <w:rPr>
          <w:rFonts w:asciiTheme="majorBidi" w:hAnsiTheme="majorBidi" w:cstheme="majorBidi"/>
          <w:lang w:val="en-GB"/>
        </w:rPr>
        <w:t xml:space="preserve">There must be </w:t>
      </w:r>
      <w:r w:rsidRPr="003F4926">
        <w:rPr>
          <w:rFonts w:asciiTheme="majorBidi" w:eastAsia="Times New Roman" w:hAnsiTheme="majorBidi" w:cstheme="majorBidi"/>
          <w:color w:val="2B2B2B"/>
          <w:shd w:val="clear" w:color="auto" w:fill="FFFFFF"/>
        </w:rPr>
        <w:t>consistency between the analysis and the conclusion.</w:t>
      </w:r>
    </w:p>
    <w:p w14:paraId="290D8757" w14:textId="29A9808E" w:rsidR="001C1B81" w:rsidRPr="003F4926" w:rsidRDefault="003F4926" w:rsidP="00355ED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>I will highlight again on these important point</w:t>
      </w:r>
      <w:r w:rsidR="00020462" w:rsidRPr="003F4926">
        <w:rPr>
          <w:rFonts w:asciiTheme="majorBidi" w:hAnsiTheme="majorBidi" w:cstheme="majorBidi"/>
          <w:lang w:val="en-GB"/>
        </w:rPr>
        <w:t>:</w:t>
      </w:r>
    </w:p>
    <w:p w14:paraId="6B487C4A" w14:textId="71B3FDE7" w:rsidR="00020462" w:rsidRPr="003F4926" w:rsidRDefault="00020462" w:rsidP="0002046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>Choose a country to talk about its international trade. Explain briefly about its economy.</w:t>
      </w:r>
    </w:p>
    <w:p w14:paraId="7EAFE03F" w14:textId="778A77E8" w:rsidR="00020462" w:rsidRPr="003F4926" w:rsidRDefault="00020462" w:rsidP="0002046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>Talk about this country’s relationship in trade with three other countries and explain it with data and figures and analyse the trade patterns using the provided theories.</w:t>
      </w:r>
    </w:p>
    <w:p w14:paraId="1626F5E5" w14:textId="61AF09B7" w:rsidR="00020462" w:rsidRPr="003F4926" w:rsidRDefault="00020462" w:rsidP="0002046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>Write about the trade barriers in the country.</w:t>
      </w:r>
      <w:r w:rsidR="001362EF" w:rsidRPr="003F4926">
        <w:rPr>
          <w:rFonts w:asciiTheme="majorBidi" w:hAnsiTheme="majorBidi" w:cstheme="majorBidi"/>
          <w:lang w:val="en-GB"/>
        </w:rPr>
        <w:t xml:space="preserve"> Such as Tariff. Explain how it effects the economy and explain the welfare effects of Tariff. </w:t>
      </w:r>
    </w:p>
    <w:p w14:paraId="0C0D3416" w14:textId="73DF1E89" w:rsidR="00020462" w:rsidRDefault="000E0ECF" w:rsidP="00020462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lang w:val="en-GB"/>
        </w:rPr>
      </w:pPr>
      <w:r w:rsidRPr="003F4926">
        <w:rPr>
          <w:rFonts w:asciiTheme="majorBidi" w:hAnsiTheme="majorBidi" w:cstheme="majorBidi"/>
          <w:lang w:val="en-GB"/>
        </w:rPr>
        <w:t xml:space="preserve">It is important to clarify of chosen countries if are capital intensive or labour intensive </w:t>
      </w:r>
      <w:r w:rsidR="00DC3F8C">
        <w:rPr>
          <w:rFonts w:asciiTheme="majorBidi" w:hAnsiTheme="majorBidi" w:cstheme="majorBidi"/>
          <w:lang w:val="en-GB"/>
        </w:rPr>
        <w:t>and build your analysis.</w:t>
      </w:r>
    </w:p>
    <w:p w14:paraId="61FE8B9F" w14:textId="30E45F61" w:rsidR="003F4926" w:rsidRDefault="003F4926" w:rsidP="003F49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 am providing you with an assignment example</w:t>
      </w:r>
      <w:r w:rsidR="00374AF1">
        <w:rPr>
          <w:rFonts w:asciiTheme="majorBidi" w:hAnsiTheme="majorBidi" w:cstheme="majorBidi"/>
          <w:lang w:val="en-GB"/>
        </w:rPr>
        <w:t>s</w:t>
      </w:r>
      <w:r>
        <w:rPr>
          <w:rFonts w:asciiTheme="majorBidi" w:hAnsiTheme="majorBidi" w:cstheme="majorBidi"/>
          <w:lang w:val="en-GB"/>
        </w:rPr>
        <w:t xml:space="preserve"> to better understand this assignment requirement and how it should be structured. However, you should not depend on any d</w:t>
      </w:r>
      <w:r w:rsidR="00374AF1">
        <w:rPr>
          <w:rFonts w:asciiTheme="majorBidi" w:hAnsiTheme="majorBidi" w:cstheme="majorBidi"/>
          <w:lang w:val="en-GB"/>
        </w:rPr>
        <w:t>ata or information given in these</w:t>
      </w:r>
      <w:r>
        <w:rPr>
          <w:rFonts w:asciiTheme="majorBidi" w:hAnsiTheme="majorBidi" w:cstheme="majorBidi"/>
          <w:lang w:val="en-GB"/>
        </w:rPr>
        <w:t xml:space="preserve"> example</w:t>
      </w:r>
      <w:r w:rsidR="00374AF1">
        <w:rPr>
          <w:rFonts w:asciiTheme="majorBidi" w:hAnsiTheme="majorBidi" w:cstheme="majorBidi"/>
          <w:lang w:val="en-GB"/>
        </w:rPr>
        <w:t>s</w:t>
      </w:r>
      <w:r>
        <w:rPr>
          <w:rFonts w:asciiTheme="majorBidi" w:hAnsiTheme="majorBidi" w:cstheme="majorBidi"/>
          <w:lang w:val="en-GB"/>
        </w:rPr>
        <w:t>.</w:t>
      </w:r>
    </w:p>
    <w:p w14:paraId="3CC5BD75" w14:textId="2E504971" w:rsidR="003F4926" w:rsidRDefault="003F4926" w:rsidP="003F492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If you need any clarification or requirement please let me know.</w:t>
      </w:r>
    </w:p>
    <w:p w14:paraId="06CE2AE5" w14:textId="597F3110" w:rsidR="003F4926" w:rsidRDefault="003F4926" w:rsidP="007728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I need a draft of your </w:t>
      </w:r>
      <w:r w:rsidR="007728ED">
        <w:rPr>
          <w:rFonts w:asciiTheme="majorBidi" w:hAnsiTheme="majorBidi" w:cstheme="majorBidi"/>
          <w:lang w:val="en-GB"/>
        </w:rPr>
        <w:t>writings</w:t>
      </w:r>
      <w:r>
        <w:rPr>
          <w:rFonts w:asciiTheme="majorBidi" w:hAnsiTheme="majorBidi" w:cstheme="majorBidi"/>
          <w:lang w:val="en-GB"/>
        </w:rPr>
        <w:t xml:space="preserve"> as soon as possible </w:t>
      </w:r>
      <w:r w:rsidR="007728ED">
        <w:rPr>
          <w:rFonts w:asciiTheme="majorBidi" w:hAnsiTheme="majorBidi" w:cstheme="majorBidi"/>
          <w:lang w:val="en-GB"/>
        </w:rPr>
        <w:t>(let’s</w:t>
      </w:r>
      <w:r>
        <w:rPr>
          <w:rFonts w:asciiTheme="majorBidi" w:hAnsiTheme="majorBidi" w:cstheme="majorBidi"/>
          <w:lang w:val="en-GB"/>
        </w:rPr>
        <w:t xml:space="preserve"> say in two </w:t>
      </w:r>
      <w:r w:rsidR="007728ED">
        <w:rPr>
          <w:rFonts w:asciiTheme="majorBidi" w:hAnsiTheme="majorBidi" w:cstheme="majorBidi"/>
          <w:lang w:val="en-GB"/>
        </w:rPr>
        <w:t>days)</w:t>
      </w:r>
      <w:r>
        <w:rPr>
          <w:rFonts w:asciiTheme="majorBidi" w:hAnsiTheme="majorBidi" w:cstheme="majorBidi"/>
          <w:lang w:val="en-GB"/>
        </w:rPr>
        <w:t xml:space="preserve"> to </w:t>
      </w:r>
      <w:r w:rsidR="007728ED">
        <w:rPr>
          <w:rFonts w:asciiTheme="majorBidi" w:hAnsiTheme="majorBidi" w:cstheme="majorBidi"/>
          <w:lang w:val="en-GB"/>
        </w:rPr>
        <w:t>track your writings an</w:t>
      </w:r>
      <w:r w:rsidR="00374AF1">
        <w:rPr>
          <w:rFonts w:asciiTheme="majorBidi" w:hAnsiTheme="majorBidi" w:cstheme="majorBidi"/>
          <w:lang w:val="en-GB"/>
        </w:rPr>
        <w:t>d if you need</w:t>
      </w:r>
      <w:r w:rsidR="007728ED">
        <w:rPr>
          <w:rFonts w:asciiTheme="majorBidi" w:hAnsiTheme="majorBidi" w:cstheme="majorBidi"/>
          <w:lang w:val="en-GB"/>
        </w:rPr>
        <w:t xml:space="preserve"> further guiding.</w:t>
      </w:r>
    </w:p>
    <w:p w14:paraId="1FAC9BAB" w14:textId="53DC5046" w:rsidR="00545340" w:rsidRPr="003F4926" w:rsidRDefault="00545340" w:rsidP="007728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Use Harvard referencing style.</w:t>
      </w:r>
    </w:p>
    <w:sectPr w:rsidR="00545340" w:rsidRPr="003F4926" w:rsidSect="004B19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A84"/>
    <w:multiLevelType w:val="hybridMultilevel"/>
    <w:tmpl w:val="3C3A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33B5"/>
    <w:multiLevelType w:val="hybridMultilevel"/>
    <w:tmpl w:val="EB9C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4CB6"/>
    <w:multiLevelType w:val="hybridMultilevel"/>
    <w:tmpl w:val="3EE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7"/>
    <w:rsid w:val="00020462"/>
    <w:rsid w:val="000E0ECF"/>
    <w:rsid w:val="001362EF"/>
    <w:rsid w:val="00193421"/>
    <w:rsid w:val="001C1B81"/>
    <w:rsid w:val="00355ED7"/>
    <w:rsid w:val="00374AF1"/>
    <w:rsid w:val="003E14DC"/>
    <w:rsid w:val="003F4926"/>
    <w:rsid w:val="0048464B"/>
    <w:rsid w:val="004B19AE"/>
    <w:rsid w:val="00545340"/>
    <w:rsid w:val="00547D8D"/>
    <w:rsid w:val="00634D08"/>
    <w:rsid w:val="006416AC"/>
    <w:rsid w:val="0074766C"/>
    <w:rsid w:val="007728ED"/>
    <w:rsid w:val="008656AD"/>
    <w:rsid w:val="00A947EE"/>
    <w:rsid w:val="00B9009C"/>
    <w:rsid w:val="00C4211E"/>
    <w:rsid w:val="00CF59A3"/>
    <w:rsid w:val="00D163D5"/>
    <w:rsid w:val="00D7695B"/>
    <w:rsid w:val="00DC3F8C"/>
    <w:rsid w:val="00DE4F59"/>
    <w:rsid w:val="00E7763E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8DE"/>
  <w15:chartTrackingRefBased/>
  <w15:docId w15:val="{BFA0E2AA-EC62-B540-BFF3-D2F38F4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abdurahamn bader albusaidi</cp:lastModifiedBy>
  <cp:revision>6</cp:revision>
  <dcterms:created xsi:type="dcterms:W3CDTF">2019-10-11T01:54:00Z</dcterms:created>
  <dcterms:modified xsi:type="dcterms:W3CDTF">2019-10-14T14:32:00Z</dcterms:modified>
</cp:coreProperties>
</file>